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jc w:val="center"/>
        <w:rPr>
          <w:rFonts w:hint="eastAsia" w:ascii="黑体" w:hAnsi="黑体" w:eastAsia="黑体" w:cs="黑体"/>
          <w:spacing w:val="45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45"/>
          <w:sz w:val="36"/>
          <w:szCs w:val="36"/>
        </w:rPr>
        <w:t>连云港生物工程中等专业学校</w:t>
      </w:r>
    </w:p>
    <w:p>
      <w:pPr>
        <w:autoSpaceDE w:val="0"/>
        <w:spacing w:line="540" w:lineRule="exact"/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招聘临时代课教师报名表</w:t>
      </w:r>
    </w:p>
    <w:p>
      <w:pPr>
        <w:spacing w:line="360" w:lineRule="exact"/>
        <w:ind w:left="-235" w:leftChars="-112" w:right="-573" w:rightChars="-27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序号：                                             填报日期：    年   月   日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66"/>
        <w:gridCol w:w="790"/>
        <w:gridCol w:w="900"/>
        <w:gridCol w:w="1720"/>
        <w:gridCol w:w="11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资格证书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学习及工作简历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firstLine="3600" w:firstLineChars="15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报名人（签名）：</w:t>
            </w:r>
          </w:p>
          <w:p>
            <w:pPr>
              <w:spacing w:line="360" w:lineRule="exact"/>
              <w:ind w:firstLine="5640" w:firstLineChars="2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3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NDI4NDE2NTMzMTA1ZDczMTdlMmNlYzk4YmQxNzcifQ=="/>
  </w:docVars>
  <w:rsids>
    <w:rsidRoot w:val="004A767C"/>
    <w:rsid w:val="002C7930"/>
    <w:rsid w:val="003F1462"/>
    <w:rsid w:val="004A767C"/>
    <w:rsid w:val="005C4B7C"/>
    <w:rsid w:val="0095485E"/>
    <w:rsid w:val="00B779F5"/>
    <w:rsid w:val="00D157E7"/>
    <w:rsid w:val="00E665A7"/>
    <w:rsid w:val="017E30C5"/>
    <w:rsid w:val="03A43F52"/>
    <w:rsid w:val="06241F47"/>
    <w:rsid w:val="07EE1AC0"/>
    <w:rsid w:val="0D7A4A30"/>
    <w:rsid w:val="0DBC0BBA"/>
    <w:rsid w:val="118122AD"/>
    <w:rsid w:val="1638198E"/>
    <w:rsid w:val="187F70AD"/>
    <w:rsid w:val="1BE41CBD"/>
    <w:rsid w:val="1D1A3F37"/>
    <w:rsid w:val="1D7A7059"/>
    <w:rsid w:val="23004007"/>
    <w:rsid w:val="244D07B0"/>
    <w:rsid w:val="263874B4"/>
    <w:rsid w:val="2D2F2CFF"/>
    <w:rsid w:val="2E8205DB"/>
    <w:rsid w:val="2F9217E7"/>
    <w:rsid w:val="35F73F50"/>
    <w:rsid w:val="3C135A7B"/>
    <w:rsid w:val="3EC54814"/>
    <w:rsid w:val="43B83A0E"/>
    <w:rsid w:val="55DC01B2"/>
    <w:rsid w:val="592224F9"/>
    <w:rsid w:val="5AD3584A"/>
    <w:rsid w:val="65CD669A"/>
    <w:rsid w:val="66220FAA"/>
    <w:rsid w:val="6B583B8B"/>
    <w:rsid w:val="75E34CA6"/>
    <w:rsid w:val="76033702"/>
    <w:rsid w:val="7D6300D8"/>
    <w:rsid w:val="7E8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1155</Words>
  <Characters>1263</Characters>
  <Lines>8</Lines>
  <Paragraphs>2</Paragraphs>
  <TotalTime>35</TotalTime>
  <ScaleCrop>false</ScaleCrop>
  <LinksUpToDate>false</LinksUpToDate>
  <CharactersWithSpaces>1337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2023-08-09T05:30:00Z</dcterms:created>
  <dc:creator>lyh</dc:creator>
  <cp:lastModifiedBy>lyh</cp:lastModifiedBy>
  <dcterms:modified xsi:type="dcterms:W3CDTF">2023-08-12T09:25:29Z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AD2C92BC2C974CE59A3B30ABFAB9A740</vt:lpwstr>
  </property>
</Properties>
</file>